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2208"/>
        <w:tblW w:w="10597" w:type="dxa"/>
        <w:tblLook w:val="04A0"/>
      </w:tblPr>
      <w:tblGrid>
        <w:gridCol w:w="2376"/>
        <w:gridCol w:w="5354"/>
        <w:gridCol w:w="2867"/>
      </w:tblGrid>
      <w:tr w:rsidR="00CF6EF4" w:rsidRPr="00E454D2" w:rsidTr="0030559E">
        <w:tc>
          <w:tcPr>
            <w:tcW w:w="7730" w:type="dxa"/>
            <w:gridSpan w:val="2"/>
            <w:shd w:val="clear" w:color="auto" w:fill="auto"/>
            <w:vAlign w:val="center"/>
          </w:tcPr>
          <w:p w:rsidR="00CF6EF4" w:rsidRPr="00C1723B" w:rsidRDefault="000A220D" w:rsidP="000A220D">
            <w:pPr>
              <w:shd w:val="clear" w:color="auto" w:fill="FFFFFF" w:themeFill="background1"/>
              <w:tabs>
                <w:tab w:val="left" w:pos="37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20D">
              <w:rPr>
                <w:rFonts w:ascii="Arial" w:hAnsi="Arial" w:cs="Arial"/>
                <w:b/>
                <w:sz w:val="20"/>
                <w:szCs w:val="20"/>
              </w:rPr>
              <w:t xml:space="preserve"> Registro de proyecto</w:t>
            </w:r>
            <w:r w:rsidR="004A1302">
              <w:rPr>
                <w:rFonts w:ascii="Arial" w:hAnsi="Arial" w:cs="Arial"/>
                <w:b/>
                <w:sz w:val="20"/>
                <w:szCs w:val="20"/>
              </w:rPr>
              <w:t xml:space="preserve"> hasta el 29 de mayo del año en curso.</w:t>
            </w:r>
          </w:p>
        </w:tc>
        <w:tc>
          <w:tcPr>
            <w:tcW w:w="2867" w:type="dxa"/>
            <w:shd w:val="clear" w:color="auto" w:fill="auto"/>
          </w:tcPr>
          <w:p w:rsidR="0030559E" w:rsidRDefault="00CF6EF4" w:rsidP="00CF6EF4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54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Folio: (control del comité de seguimiento)    </w:t>
            </w:r>
          </w:p>
          <w:p w:rsidR="00CF6EF4" w:rsidRPr="00E454D2" w:rsidRDefault="00CF6EF4" w:rsidP="00CF6EF4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E454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Región: </w:t>
            </w:r>
          </w:p>
        </w:tc>
      </w:tr>
      <w:tr w:rsidR="00CF6EF4" w:rsidRPr="00E454D2" w:rsidTr="0030559E">
        <w:trPr>
          <w:trHeight w:val="381"/>
        </w:trPr>
        <w:tc>
          <w:tcPr>
            <w:tcW w:w="7730" w:type="dxa"/>
            <w:gridSpan w:val="2"/>
            <w:shd w:val="clear" w:color="auto" w:fill="auto"/>
            <w:vAlign w:val="center"/>
          </w:tcPr>
          <w:p w:rsidR="00CF6EF4" w:rsidRPr="000A220D" w:rsidRDefault="000A220D" w:rsidP="0030559E">
            <w:pPr>
              <w:shd w:val="clear" w:color="auto" w:fill="FFFFFF" w:themeFill="background1"/>
              <w:tabs>
                <w:tab w:val="left" w:pos="37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FASE 1.</w:t>
            </w:r>
            <w:r w:rsidRPr="000A220D">
              <w:rPr>
                <w:rFonts w:ascii="Arial" w:hAnsi="Arial" w:cs="Arial"/>
                <w:b/>
                <w:sz w:val="20"/>
                <w:szCs w:val="20"/>
              </w:rPr>
              <w:t>Fecha límite de entrega de la fase 1 el día 30 de Junio del año en curso.</w:t>
            </w:r>
          </w:p>
        </w:tc>
        <w:tc>
          <w:tcPr>
            <w:tcW w:w="2867" w:type="dxa"/>
            <w:vAlign w:val="center"/>
          </w:tcPr>
          <w:p w:rsidR="00CF6EF4" w:rsidRPr="00E454D2" w:rsidRDefault="00CF6EF4" w:rsidP="0030559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4D2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30559E" w:rsidRPr="00E454D2" w:rsidTr="0030559E">
        <w:trPr>
          <w:trHeight w:val="259"/>
        </w:trPr>
        <w:tc>
          <w:tcPr>
            <w:tcW w:w="2376" w:type="dxa"/>
            <w:shd w:val="clear" w:color="auto" w:fill="auto"/>
            <w:vAlign w:val="center"/>
          </w:tcPr>
          <w:p w:rsidR="00CF6EF4" w:rsidRPr="00E454D2" w:rsidRDefault="0035159E" w:rsidP="0030559E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Escuela</w:t>
            </w:r>
          </w:p>
        </w:tc>
        <w:tc>
          <w:tcPr>
            <w:tcW w:w="5354" w:type="dxa"/>
            <w:shd w:val="clear" w:color="auto" w:fill="auto"/>
          </w:tcPr>
          <w:p w:rsidR="00CF6EF4" w:rsidRPr="00E454D2" w:rsidRDefault="00CF6EF4" w:rsidP="00CF6EF4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7" w:type="dxa"/>
          </w:tcPr>
          <w:p w:rsidR="00CF6EF4" w:rsidRPr="00E454D2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59E" w:rsidRPr="00E454D2" w:rsidTr="0030559E">
        <w:tc>
          <w:tcPr>
            <w:tcW w:w="2376" w:type="dxa"/>
            <w:shd w:val="clear" w:color="auto" w:fill="auto"/>
            <w:vAlign w:val="center"/>
          </w:tcPr>
          <w:p w:rsidR="00CF6EF4" w:rsidRPr="00E454D2" w:rsidRDefault="0035159E" w:rsidP="0030559E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Clave  y zona escolar</w:t>
            </w:r>
          </w:p>
        </w:tc>
        <w:tc>
          <w:tcPr>
            <w:tcW w:w="5354" w:type="dxa"/>
            <w:shd w:val="clear" w:color="auto" w:fill="auto"/>
          </w:tcPr>
          <w:p w:rsidR="00CF6EF4" w:rsidRPr="00E454D2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E454D2">
              <w:rPr>
                <w:rFonts w:ascii="Arial" w:hAnsi="Arial" w:cs="Arial"/>
                <w:sz w:val="20"/>
                <w:szCs w:val="20"/>
              </w:rPr>
              <w:t xml:space="preserve">17DPR0   Zona:        Sector:   </w:t>
            </w:r>
          </w:p>
        </w:tc>
        <w:tc>
          <w:tcPr>
            <w:tcW w:w="2867" w:type="dxa"/>
          </w:tcPr>
          <w:p w:rsidR="00CF6EF4" w:rsidRPr="00E454D2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E454D2">
              <w:rPr>
                <w:rFonts w:ascii="Arial" w:hAnsi="Arial" w:cs="Arial"/>
                <w:sz w:val="20"/>
                <w:szCs w:val="20"/>
              </w:rPr>
              <w:t>Favor de completar la clave</w:t>
            </w:r>
          </w:p>
        </w:tc>
      </w:tr>
      <w:tr w:rsidR="0030559E" w:rsidRPr="00E454D2" w:rsidTr="0030559E">
        <w:trPr>
          <w:trHeight w:val="182"/>
        </w:trPr>
        <w:tc>
          <w:tcPr>
            <w:tcW w:w="2376" w:type="dxa"/>
            <w:shd w:val="clear" w:color="auto" w:fill="auto"/>
            <w:vAlign w:val="center"/>
          </w:tcPr>
          <w:p w:rsidR="00CF6EF4" w:rsidRPr="00C86851" w:rsidRDefault="0035159E" w:rsidP="00305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8685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Teléfono</w:t>
            </w:r>
            <w:r w:rsidR="00C8685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(Importante)</w:t>
            </w:r>
          </w:p>
        </w:tc>
        <w:tc>
          <w:tcPr>
            <w:tcW w:w="5354" w:type="dxa"/>
            <w:shd w:val="clear" w:color="auto" w:fill="auto"/>
          </w:tcPr>
          <w:p w:rsidR="00CF6EF4" w:rsidRPr="00E454D2" w:rsidRDefault="00CF6EF4" w:rsidP="00CF6EF4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7" w:type="dxa"/>
          </w:tcPr>
          <w:p w:rsidR="00CF6EF4" w:rsidRPr="00E454D2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59E" w:rsidRPr="00E454D2" w:rsidTr="0030559E">
        <w:tc>
          <w:tcPr>
            <w:tcW w:w="2376" w:type="dxa"/>
            <w:shd w:val="clear" w:color="auto" w:fill="auto"/>
            <w:vAlign w:val="center"/>
          </w:tcPr>
          <w:p w:rsidR="00CF6EF4" w:rsidRPr="00E454D2" w:rsidRDefault="00CF6EF4" w:rsidP="0030559E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54D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Correo Electrónico</w:t>
            </w:r>
          </w:p>
        </w:tc>
        <w:tc>
          <w:tcPr>
            <w:tcW w:w="5354" w:type="dxa"/>
            <w:shd w:val="clear" w:color="auto" w:fill="auto"/>
          </w:tcPr>
          <w:p w:rsidR="0035159E" w:rsidRDefault="0035159E" w:rsidP="003515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Institucional:</w:t>
            </w:r>
          </w:p>
          <w:p w:rsidR="0035159E" w:rsidRDefault="0035159E" w:rsidP="0035159E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:rsidR="0035159E" w:rsidRDefault="0035159E" w:rsidP="003515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Responsable del proyecto:</w:t>
            </w:r>
          </w:p>
          <w:p w:rsidR="0035159E" w:rsidRDefault="0035159E" w:rsidP="0035159E">
            <w:pPr>
              <w:rPr>
                <w:rFonts w:ascii="Arial" w:hAnsi="Arial" w:cs="Arial"/>
                <w:sz w:val="20"/>
              </w:rPr>
            </w:pPr>
          </w:p>
          <w:p w:rsidR="00C86851" w:rsidRPr="0035159E" w:rsidRDefault="00C86851" w:rsidP="003515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67" w:type="dxa"/>
          </w:tcPr>
          <w:p w:rsidR="00CF6EF4" w:rsidRPr="00E454D2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E454D2">
              <w:rPr>
                <w:rFonts w:ascii="Arial" w:hAnsi="Arial" w:cs="Arial"/>
                <w:sz w:val="20"/>
                <w:szCs w:val="20"/>
              </w:rPr>
              <w:t>De la institución y  de la persona responsable</w:t>
            </w:r>
          </w:p>
        </w:tc>
      </w:tr>
      <w:tr w:rsidR="0030559E" w:rsidRPr="00E454D2" w:rsidTr="0030559E">
        <w:tc>
          <w:tcPr>
            <w:tcW w:w="2376" w:type="dxa"/>
            <w:shd w:val="clear" w:color="auto" w:fill="auto"/>
            <w:vAlign w:val="center"/>
          </w:tcPr>
          <w:p w:rsidR="00CF6EF4" w:rsidRPr="00E454D2" w:rsidRDefault="00CF6EF4" w:rsidP="0030559E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54D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Localidad</w:t>
            </w:r>
          </w:p>
        </w:tc>
        <w:tc>
          <w:tcPr>
            <w:tcW w:w="5354" w:type="dxa"/>
            <w:shd w:val="clear" w:color="auto" w:fill="auto"/>
          </w:tcPr>
          <w:p w:rsidR="00CF6EF4" w:rsidRPr="0035159E" w:rsidRDefault="00CF6EF4" w:rsidP="003515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67" w:type="dxa"/>
            <w:shd w:val="clear" w:color="auto" w:fill="FFFFFF" w:themeFill="background1"/>
          </w:tcPr>
          <w:p w:rsidR="00CF6EF4" w:rsidRPr="00E454D2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59E" w:rsidRPr="00E454D2" w:rsidTr="0030559E">
        <w:tc>
          <w:tcPr>
            <w:tcW w:w="2376" w:type="dxa"/>
            <w:shd w:val="clear" w:color="auto" w:fill="auto"/>
            <w:vAlign w:val="center"/>
          </w:tcPr>
          <w:p w:rsidR="00CF6EF4" w:rsidRPr="00E454D2" w:rsidRDefault="0035159E" w:rsidP="00351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Municipio</w:t>
            </w:r>
          </w:p>
        </w:tc>
        <w:tc>
          <w:tcPr>
            <w:tcW w:w="5354" w:type="dxa"/>
            <w:shd w:val="clear" w:color="auto" w:fill="auto"/>
          </w:tcPr>
          <w:p w:rsidR="00CF6EF4" w:rsidRPr="00E454D2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</w:tcPr>
          <w:p w:rsidR="00CF6EF4" w:rsidRPr="00E454D2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59E" w:rsidRPr="00E454D2" w:rsidTr="0030559E">
        <w:tc>
          <w:tcPr>
            <w:tcW w:w="2376" w:type="dxa"/>
            <w:shd w:val="clear" w:color="auto" w:fill="auto"/>
            <w:vAlign w:val="center"/>
          </w:tcPr>
          <w:p w:rsidR="00CF6EF4" w:rsidRPr="0030559E" w:rsidRDefault="00CF6EF4" w:rsidP="00305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559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Dirección</w:t>
            </w:r>
          </w:p>
        </w:tc>
        <w:tc>
          <w:tcPr>
            <w:tcW w:w="5354" w:type="dxa"/>
            <w:shd w:val="clear" w:color="auto" w:fill="auto"/>
          </w:tcPr>
          <w:p w:rsidR="00CF6EF4" w:rsidRPr="00E454D2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</w:tcPr>
          <w:p w:rsidR="00CF6EF4" w:rsidRPr="00E454D2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59E" w:rsidRPr="00E454D2" w:rsidTr="0030559E">
        <w:tc>
          <w:tcPr>
            <w:tcW w:w="2376" w:type="dxa"/>
            <w:shd w:val="clear" w:color="auto" w:fill="auto"/>
            <w:vAlign w:val="center"/>
          </w:tcPr>
          <w:p w:rsidR="00CF6EF4" w:rsidRPr="0030559E" w:rsidRDefault="00CF6EF4" w:rsidP="0030559E">
            <w:pPr>
              <w:shd w:val="clear" w:color="auto" w:fill="FFFFFF" w:themeFill="background1"/>
              <w:ind w:right="33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559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 del proyecto</w:t>
            </w:r>
          </w:p>
        </w:tc>
        <w:tc>
          <w:tcPr>
            <w:tcW w:w="5354" w:type="dxa"/>
            <w:shd w:val="clear" w:color="auto" w:fill="auto"/>
          </w:tcPr>
          <w:p w:rsidR="00CF6EF4" w:rsidRPr="00E454D2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</w:tcPr>
          <w:p w:rsidR="00CF6EF4" w:rsidRPr="00E454D2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E454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Seleccionar un nombre del p</w:t>
            </w:r>
            <w:r w:rsidR="00AF39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royecto de acuerdo al tema seleccionado</w:t>
            </w:r>
            <w:r w:rsidRPr="00E454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No confundir con selección de tema</w:t>
            </w:r>
          </w:p>
        </w:tc>
      </w:tr>
      <w:tr w:rsidR="0030559E" w:rsidRPr="00E454D2" w:rsidTr="0030559E">
        <w:tc>
          <w:tcPr>
            <w:tcW w:w="2376" w:type="dxa"/>
            <w:shd w:val="clear" w:color="auto" w:fill="FFFFFF" w:themeFill="background1"/>
            <w:vAlign w:val="center"/>
          </w:tcPr>
          <w:p w:rsidR="00CF6EF4" w:rsidRPr="00E454D2" w:rsidRDefault="00CF6EF4" w:rsidP="00305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454D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Tema</w:t>
            </w:r>
          </w:p>
        </w:tc>
        <w:tc>
          <w:tcPr>
            <w:tcW w:w="5354" w:type="dxa"/>
            <w:shd w:val="clear" w:color="auto" w:fill="auto"/>
          </w:tcPr>
          <w:p w:rsidR="00CF6EF4" w:rsidRPr="00E454D2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</w:tcPr>
          <w:p w:rsidR="00CF6EF4" w:rsidRPr="00E454D2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E454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Seleccionar el tema en el que está incluido su proyecto.</w:t>
            </w:r>
          </w:p>
        </w:tc>
      </w:tr>
      <w:tr w:rsidR="0030559E" w:rsidRPr="00302A28" w:rsidTr="0030559E">
        <w:tc>
          <w:tcPr>
            <w:tcW w:w="2376" w:type="dxa"/>
            <w:shd w:val="clear" w:color="auto" w:fill="FFFFFF" w:themeFill="background1"/>
            <w:vAlign w:val="center"/>
          </w:tcPr>
          <w:p w:rsidR="00CF6EF4" w:rsidRPr="00302A28" w:rsidRDefault="00CF6EF4" w:rsidP="00305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2A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 de inicio del proyecto</w:t>
            </w:r>
          </w:p>
        </w:tc>
        <w:tc>
          <w:tcPr>
            <w:tcW w:w="5354" w:type="dxa"/>
            <w:shd w:val="clear" w:color="auto" w:fill="auto"/>
          </w:tcPr>
          <w:p w:rsidR="00CF6EF4" w:rsidRPr="00302A28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</w:tcPr>
          <w:p w:rsidR="00CF6EF4" w:rsidRPr="00302A28" w:rsidRDefault="00CF6EF4" w:rsidP="00CF6E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A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Especificar  de acuerdo al calendario de actividades, la fecha de inicio del proyecto.</w:t>
            </w:r>
          </w:p>
        </w:tc>
      </w:tr>
      <w:tr w:rsidR="0030559E" w:rsidRPr="00302A28" w:rsidTr="0030559E">
        <w:tc>
          <w:tcPr>
            <w:tcW w:w="2376" w:type="dxa"/>
            <w:shd w:val="clear" w:color="auto" w:fill="FFFFFF" w:themeFill="background1"/>
            <w:vAlign w:val="center"/>
          </w:tcPr>
          <w:p w:rsidR="00CF6EF4" w:rsidRPr="00302A28" w:rsidRDefault="00CF6EF4" w:rsidP="00305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2A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 del Maestro responsable</w:t>
            </w:r>
          </w:p>
        </w:tc>
        <w:tc>
          <w:tcPr>
            <w:tcW w:w="5354" w:type="dxa"/>
            <w:shd w:val="clear" w:color="auto" w:fill="auto"/>
          </w:tcPr>
          <w:p w:rsidR="00CF6EF4" w:rsidRPr="00302A28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</w:tcPr>
          <w:p w:rsidR="00CF6EF4" w:rsidRPr="00302A28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02A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Colocar nombre del maestro responsable.</w:t>
            </w:r>
          </w:p>
        </w:tc>
      </w:tr>
      <w:tr w:rsidR="0030559E" w:rsidRPr="00302A28" w:rsidTr="0030559E">
        <w:tc>
          <w:tcPr>
            <w:tcW w:w="2376" w:type="dxa"/>
            <w:shd w:val="clear" w:color="auto" w:fill="FFFFFF" w:themeFill="background1"/>
            <w:vAlign w:val="center"/>
          </w:tcPr>
          <w:p w:rsidR="00CF6EF4" w:rsidRPr="00302A28" w:rsidRDefault="00CF6EF4" w:rsidP="00305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2A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Número de estudiantes participantes</w:t>
            </w:r>
          </w:p>
        </w:tc>
        <w:tc>
          <w:tcPr>
            <w:tcW w:w="5354" w:type="dxa"/>
            <w:shd w:val="clear" w:color="auto" w:fill="auto"/>
          </w:tcPr>
          <w:p w:rsidR="00CF6EF4" w:rsidRPr="00302A28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</w:tcPr>
          <w:p w:rsidR="00CF6EF4" w:rsidRPr="00302A28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02A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Escribir el número de los participantes.</w:t>
            </w:r>
            <w:r w:rsidR="008C23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 se trata de todo el plantel o únicamente un grupo.</w:t>
            </w:r>
          </w:p>
        </w:tc>
      </w:tr>
      <w:tr w:rsidR="0030559E" w:rsidRPr="00302A28" w:rsidTr="0030559E">
        <w:tc>
          <w:tcPr>
            <w:tcW w:w="2376" w:type="dxa"/>
            <w:shd w:val="clear" w:color="auto" w:fill="FFFFFF" w:themeFill="background1"/>
            <w:vAlign w:val="center"/>
          </w:tcPr>
          <w:p w:rsidR="00CF6EF4" w:rsidRPr="00302A28" w:rsidRDefault="00CF6EF4" w:rsidP="00305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2A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 de los alumnos Grado y Grupo. Responsables del proyecto (sólo dos)</w:t>
            </w:r>
          </w:p>
        </w:tc>
        <w:tc>
          <w:tcPr>
            <w:tcW w:w="5354" w:type="dxa"/>
            <w:shd w:val="clear" w:color="auto" w:fill="auto"/>
          </w:tcPr>
          <w:p w:rsidR="00CF6EF4" w:rsidRPr="00302A28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</w:tcPr>
          <w:p w:rsidR="00CF6EF4" w:rsidRPr="00302A28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02A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Colocar nombre del responsable.</w:t>
            </w:r>
          </w:p>
        </w:tc>
      </w:tr>
      <w:tr w:rsidR="0030559E" w:rsidRPr="00302A28" w:rsidTr="0030559E">
        <w:tc>
          <w:tcPr>
            <w:tcW w:w="2376" w:type="dxa"/>
            <w:shd w:val="clear" w:color="auto" w:fill="auto"/>
            <w:vAlign w:val="center"/>
          </w:tcPr>
          <w:p w:rsidR="00CF6EF4" w:rsidRPr="00302A28" w:rsidRDefault="00CF6EF4" w:rsidP="00305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2A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Objetivo General (uno)</w:t>
            </w:r>
          </w:p>
        </w:tc>
        <w:tc>
          <w:tcPr>
            <w:tcW w:w="5354" w:type="dxa"/>
            <w:shd w:val="clear" w:color="auto" w:fill="auto"/>
          </w:tcPr>
          <w:p w:rsidR="00CF6EF4" w:rsidRPr="00302A28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</w:tcPr>
          <w:p w:rsidR="00CF6EF4" w:rsidRPr="00302A28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02A28">
              <w:rPr>
                <w:rFonts w:ascii="Arial" w:hAnsi="Arial" w:cs="Arial"/>
                <w:sz w:val="20"/>
                <w:szCs w:val="20"/>
              </w:rPr>
              <w:t>Exponer el propósito que desea lograr con el proyecto, en la redacción de su objetivo general.</w:t>
            </w:r>
          </w:p>
        </w:tc>
      </w:tr>
      <w:tr w:rsidR="0030559E" w:rsidRPr="00302A28" w:rsidTr="0030559E">
        <w:tc>
          <w:tcPr>
            <w:tcW w:w="2376" w:type="dxa"/>
            <w:shd w:val="clear" w:color="auto" w:fill="auto"/>
            <w:vAlign w:val="center"/>
          </w:tcPr>
          <w:p w:rsidR="00CF6EF4" w:rsidRPr="00302A28" w:rsidRDefault="00AF3900" w:rsidP="00305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Objetivo Especí</w:t>
            </w:r>
            <w:r w:rsidR="00CF6EF4" w:rsidRPr="00302A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fico</w:t>
            </w:r>
          </w:p>
          <w:p w:rsidR="00CF6EF4" w:rsidRPr="00302A28" w:rsidRDefault="00CF6EF4" w:rsidP="00305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2A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(Máximo tres)</w:t>
            </w:r>
          </w:p>
        </w:tc>
        <w:tc>
          <w:tcPr>
            <w:tcW w:w="5354" w:type="dxa"/>
            <w:shd w:val="clear" w:color="auto" w:fill="auto"/>
          </w:tcPr>
          <w:p w:rsidR="00CF6EF4" w:rsidRPr="00302A28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FFFFFF" w:themeFill="background1"/>
          </w:tcPr>
          <w:p w:rsidR="00CF6EF4" w:rsidRPr="00302A28" w:rsidRDefault="00CF6EF4" w:rsidP="00CF6E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02A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Diferenciar el Objetivo General</w:t>
            </w:r>
            <w:r w:rsidRPr="00302A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de los objetivos específicos.</w:t>
            </w:r>
          </w:p>
        </w:tc>
      </w:tr>
      <w:tr w:rsidR="0030559E" w:rsidRPr="00302A28" w:rsidTr="0030559E">
        <w:tc>
          <w:tcPr>
            <w:tcW w:w="2376" w:type="dxa"/>
            <w:shd w:val="clear" w:color="auto" w:fill="auto"/>
            <w:vAlign w:val="center"/>
          </w:tcPr>
          <w:p w:rsidR="00CF6EF4" w:rsidRPr="00302A28" w:rsidRDefault="00CF6EF4" w:rsidP="00305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2A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Diagnóstico (media cuartilla)</w:t>
            </w:r>
          </w:p>
        </w:tc>
        <w:tc>
          <w:tcPr>
            <w:tcW w:w="5354" w:type="dxa"/>
            <w:shd w:val="clear" w:color="auto" w:fill="auto"/>
          </w:tcPr>
          <w:p w:rsidR="00CF6EF4" w:rsidRPr="00302A28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</w:tcPr>
          <w:p w:rsidR="00CF6EF4" w:rsidRPr="00302A28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02A28">
              <w:rPr>
                <w:rFonts w:ascii="Arial" w:hAnsi="Arial" w:cs="Arial"/>
                <w:sz w:val="20"/>
                <w:szCs w:val="20"/>
              </w:rPr>
              <w:t>El diagnóstico debe indicar:</w:t>
            </w:r>
          </w:p>
          <w:p w:rsidR="00CF6EF4" w:rsidRPr="00302A28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02A28">
              <w:rPr>
                <w:rFonts w:ascii="Arial" w:hAnsi="Arial" w:cs="Arial"/>
                <w:sz w:val="20"/>
                <w:szCs w:val="20"/>
              </w:rPr>
              <w:t>- Cuál es la situación de la escuela respecto a la disponibilidad y consumo de agua, o a la generación de residuos sólidos, o en cuanto al empleo de energía, o en relación al cuidado de la biodiversidad, por ejemplo.</w:t>
            </w:r>
          </w:p>
          <w:p w:rsidR="00CF6EF4" w:rsidRPr="00302A28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02A28">
              <w:rPr>
                <w:rFonts w:ascii="Arial" w:hAnsi="Arial" w:cs="Arial"/>
                <w:sz w:val="20"/>
                <w:szCs w:val="20"/>
              </w:rPr>
              <w:t>El diagnóstico debe reportar acerca de las dificultades ambientales que se experimentan en el plantel.</w:t>
            </w:r>
          </w:p>
        </w:tc>
      </w:tr>
      <w:tr w:rsidR="0030559E" w:rsidRPr="00302A28" w:rsidTr="0030559E">
        <w:tc>
          <w:tcPr>
            <w:tcW w:w="2376" w:type="dxa"/>
            <w:shd w:val="clear" w:color="auto" w:fill="auto"/>
            <w:vAlign w:val="center"/>
          </w:tcPr>
          <w:p w:rsidR="00CF6EF4" w:rsidRPr="00302A28" w:rsidRDefault="00CF6EF4" w:rsidP="00305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2A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Acciones por realizar</w:t>
            </w:r>
          </w:p>
        </w:tc>
        <w:tc>
          <w:tcPr>
            <w:tcW w:w="5354" w:type="dxa"/>
            <w:shd w:val="clear" w:color="auto" w:fill="auto"/>
          </w:tcPr>
          <w:p w:rsidR="00CF6EF4" w:rsidRPr="00302A28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</w:tcPr>
          <w:p w:rsidR="00CF6EF4" w:rsidRPr="00302A28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02A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 recomienda emplear los términos adecuados al especificar las acciones.</w:t>
            </w:r>
          </w:p>
        </w:tc>
      </w:tr>
      <w:tr w:rsidR="0030559E" w:rsidRPr="00302A28" w:rsidTr="0030559E">
        <w:tc>
          <w:tcPr>
            <w:tcW w:w="2376" w:type="dxa"/>
            <w:shd w:val="clear" w:color="auto" w:fill="auto"/>
            <w:vAlign w:val="center"/>
          </w:tcPr>
          <w:p w:rsidR="00CF6EF4" w:rsidRPr="00302A28" w:rsidRDefault="00CF6EF4" w:rsidP="00305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2A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Retos a los que se enfrentan</w:t>
            </w:r>
          </w:p>
        </w:tc>
        <w:tc>
          <w:tcPr>
            <w:tcW w:w="5354" w:type="dxa"/>
            <w:shd w:val="clear" w:color="auto" w:fill="auto"/>
          </w:tcPr>
          <w:p w:rsidR="00CF6EF4" w:rsidRPr="00302A28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</w:tcPr>
          <w:p w:rsidR="00CF6EF4" w:rsidRPr="00302A28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02A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 dificultades tienen para la realización del proyecto. Y qué beneficios obtendrán al implementarlo.</w:t>
            </w:r>
          </w:p>
        </w:tc>
      </w:tr>
      <w:tr w:rsidR="00CF6EF4" w:rsidRPr="00302A28" w:rsidTr="0030559E">
        <w:tc>
          <w:tcPr>
            <w:tcW w:w="10597" w:type="dxa"/>
            <w:gridSpan w:val="3"/>
            <w:shd w:val="clear" w:color="auto" w:fill="auto"/>
          </w:tcPr>
          <w:p w:rsidR="00CF6EF4" w:rsidRPr="00302A28" w:rsidRDefault="00CF6EF4" w:rsidP="00CF6E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A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 importante que vaya registrando en fotografía y/o video las acciones realizadas, para después enviarlas en fechas próximas cuando se le soliciten evidencias de las acciones realizadas durante la implementación de este proyecto.</w:t>
            </w:r>
          </w:p>
        </w:tc>
      </w:tr>
      <w:tr w:rsidR="00CF6EF4" w:rsidRPr="00302A28" w:rsidTr="0030559E">
        <w:tc>
          <w:tcPr>
            <w:tcW w:w="10597" w:type="dxa"/>
            <w:gridSpan w:val="3"/>
            <w:shd w:val="clear" w:color="auto" w:fill="auto"/>
          </w:tcPr>
          <w:p w:rsidR="00CF6EF4" w:rsidRPr="00302A28" w:rsidRDefault="00094BE5" w:rsidP="00094BE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</w:t>
            </w:r>
            <w:r w:rsidR="00FE07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berá integrar</w:t>
            </w:r>
            <w:r w:rsidR="00CF6EF4" w:rsidRPr="00302A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los datos que se le soliciten acerca del avance y desarrollo del proyecto escolar.</w:t>
            </w:r>
            <w:r w:rsidR="008A61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Fase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2° como fecha límite el 6 de octubre de 2017</w:t>
            </w:r>
            <w:r w:rsidR="00FE07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 para la entrega de los avances.</w:t>
            </w:r>
          </w:p>
        </w:tc>
      </w:tr>
    </w:tbl>
    <w:p w:rsidR="00CF6EF4" w:rsidRDefault="00CF6EF4" w:rsidP="00CF6EF4">
      <w:pPr>
        <w:shd w:val="clear" w:color="auto" w:fill="FFFFFF" w:themeFill="background1"/>
        <w:jc w:val="center"/>
        <w:rPr>
          <w:rFonts w:ascii="Arial" w:hAnsi="Arial" w:cs="Arial"/>
          <w:b/>
          <w:color w:val="000000" w:themeColor="text1"/>
          <w:sz w:val="20"/>
          <w:szCs w:val="20"/>
        </w:rPr>
        <w:sectPr w:rsidR="00CF6EF4" w:rsidSect="00CF6EF4">
          <w:headerReference w:type="default" r:id="rId7"/>
          <w:footerReference w:type="default" r:id="rId8"/>
          <w:pgSz w:w="12240" w:h="20160" w:code="5"/>
          <w:pgMar w:top="793" w:right="333" w:bottom="720" w:left="426" w:header="426" w:footer="708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page" w:horzAnchor="margin" w:tblpXSpec="center" w:tblpY="2208"/>
        <w:tblW w:w="10456" w:type="dxa"/>
        <w:tblLook w:val="04A0"/>
      </w:tblPr>
      <w:tblGrid>
        <w:gridCol w:w="2518"/>
        <w:gridCol w:w="5071"/>
        <w:gridCol w:w="2867"/>
      </w:tblGrid>
      <w:tr w:rsidR="00CF6EF4" w:rsidRPr="00302A28" w:rsidTr="0030559E">
        <w:trPr>
          <w:trHeight w:val="420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CF6EF4" w:rsidRPr="00302A28" w:rsidRDefault="00CF6EF4" w:rsidP="0030559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2A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FASE 2</w:t>
            </w:r>
            <w:r w:rsidR="0030559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  Seguimiento al proyecto</w:t>
            </w:r>
          </w:p>
        </w:tc>
      </w:tr>
      <w:tr w:rsidR="00CF6EF4" w:rsidRPr="00302A28" w:rsidTr="0030559E">
        <w:tc>
          <w:tcPr>
            <w:tcW w:w="2518" w:type="dxa"/>
            <w:shd w:val="clear" w:color="auto" w:fill="auto"/>
            <w:vAlign w:val="center"/>
          </w:tcPr>
          <w:p w:rsidR="00CF6EF4" w:rsidRPr="00302A28" w:rsidRDefault="00CF6EF4" w:rsidP="00305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2A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Alternativas de solución</w:t>
            </w:r>
            <w:r w:rsidR="00813CD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al problema detectado en el diagnóstico.</w:t>
            </w:r>
          </w:p>
        </w:tc>
        <w:tc>
          <w:tcPr>
            <w:tcW w:w="5071" w:type="dxa"/>
            <w:shd w:val="clear" w:color="auto" w:fill="auto"/>
          </w:tcPr>
          <w:p w:rsidR="00CF6EF4" w:rsidRPr="00302A28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</w:tcPr>
          <w:p w:rsidR="00CF6EF4" w:rsidRPr="00302A28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02A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Indique las propuestas recibidas y las acciones realizadas para abordar los retos enfrentados.</w:t>
            </w:r>
          </w:p>
        </w:tc>
      </w:tr>
      <w:tr w:rsidR="00CF6EF4" w:rsidRPr="00302A28" w:rsidTr="0030559E">
        <w:tc>
          <w:tcPr>
            <w:tcW w:w="2518" w:type="dxa"/>
            <w:shd w:val="clear" w:color="auto" w:fill="FFFFFF" w:themeFill="background1"/>
            <w:vAlign w:val="center"/>
          </w:tcPr>
          <w:p w:rsidR="00CF6EF4" w:rsidRPr="00302A28" w:rsidRDefault="00CF6EF4" w:rsidP="00305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2A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Resultados</w:t>
            </w:r>
          </w:p>
        </w:tc>
        <w:tc>
          <w:tcPr>
            <w:tcW w:w="5071" w:type="dxa"/>
            <w:shd w:val="clear" w:color="auto" w:fill="auto"/>
          </w:tcPr>
          <w:p w:rsidR="00CF6EF4" w:rsidRPr="00302A28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</w:tcPr>
          <w:p w:rsidR="00CF6EF4" w:rsidRPr="00302A28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02A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Describa los resultados obtenidos a corto, mediano y los que esperan obtener a largo plazo.</w:t>
            </w:r>
          </w:p>
        </w:tc>
      </w:tr>
      <w:tr w:rsidR="00CF6EF4" w:rsidRPr="00302A28" w:rsidTr="0030559E">
        <w:tc>
          <w:tcPr>
            <w:tcW w:w="2518" w:type="dxa"/>
            <w:shd w:val="clear" w:color="auto" w:fill="FFFFFF" w:themeFill="background1"/>
            <w:vAlign w:val="center"/>
          </w:tcPr>
          <w:p w:rsidR="00CF6EF4" w:rsidRPr="00302A28" w:rsidRDefault="00CF6EF4" w:rsidP="00305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2A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Impacto logrado en la escuela</w:t>
            </w:r>
          </w:p>
        </w:tc>
        <w:tc>
          <w:tcPr>
            <w:tcW w:w="5071" w:type="dxa"/>
            <w:shd w:val="clear" w:color="auto" w:fill="auto"/>
          </w:tcPr>
          <w:p w:rsidR="00CF6EF4" w:rsidRPr="00302A28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</w:tcPr>
          <w:p w:rsidR="00CF6EF4" w:rsidRPr="00302A28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02A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Explique los cambios que se originaron en la escuela a partir de la realización del proyecto.</w:t>
            </w:r>
          </w:p>
        </w:tc>
      </w:tr>
      <w:tr w:rsidR="00CF6EF4" w:rsidRPr="00302A28" w:rsidTr="0030559E">
        <w:tc>
          <w:tcPr>
            <w:tcW w:w="2518" w:type="dxa"/>
            <w:shd w:val="clear" w:color="auto" w:fill="auto"/>
            <w:vAlign w:val="center"/>
          </w:tcPr>
          <w:p w:rsidR="00CF6EF4" w:rsidRPr="00302A28" w:rsidRDefault="00CF6EF4" w:rsidP="00305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2A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Impacto logrado en la sociedad</w:t>
            </w:r>
          </w:p>
        </w:tc>
        <w:tc>
          <w:tcPr>
            <w:tcW w:w="5071" w:type="dxa"/>
            <w:shd w:val="clear" w:color="auto" w:fill="auto"/>
          </w:tcPr>
          <w:p w:rsidR="00CF6EF4" w:rsidRPr="00302A28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</w:tcPr>
          <w:p w:rsidR="00CF6EF4" w:rsidRPr="00302A28" w:rsidRDefault="00813CD0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Comente si</w:t>
            </w:r>
            <w:r w:rsidR="00CF6EF4" w:rsidRPr="00302A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 realización del proyecto impactó a la comunidad en que se encuentra inmersa la escuela.</w:t>
            </w:r>
          </w:p>
        </w:tc>
      </w:tr>
      <w:tr w:rsidR="00CF6EF4" w:rsidRPr="00302A28" w:rsidTr="0030559E">
        <w:tc>
          <w:tcPr>
            <w:tcW w:w="2518" w:type="dxa"/>
            <w:shd w:val="clear" w:color="auto" w:fill="auto"/>
            <w:vAlign w:val="center"/>
          </w:tcPr>
          <w:p w:rsidR="00CF6EF4" w:rsidRPr="00302A28" w:rsidRDefault="00CF6EF4" w:rsidP="00305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2A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Acciones Comunitarias</w:t>
            </w:r>
          </w:p>
        </w:tc>
        <w:tc>
          <w:tcPr>
            <w:tcW w:w="5071" w:type="dxa"/>
            <w:shd w:val="clear" w:color="auto" w:fill="auto"/>
          </w:tcPr>
          <w:p w:rsidR="00CF6EF4" w:rsidRPr="00302A28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</w:tcPr>
          <w:p w:rsidR="00CF6EF4" w:rsidRPr="00302A28" w:rsidRDefault="00CF6EF4" w:rsidP="00CF6E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A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 su proyecto las incluye, mencionarlas en forma breve.</w:t>
            </w:r>
          </w:p>
        </w:tc>
      </w:tr>
      <w:tr w:rsidR="00CF6EF4" w:rsidRPr="00302A28" w:rsidTr="0030559E">
        <w:tc>
          <w:tcPr>
            <w:tcW w:w="2518" w:type="dxa"/>
            <w:shd w:val="clear" w:color="auto" w:fill="auto"/>
            <w:vAlign w:val="center"/>
          </w:tcPr>
          <w:p w:rsidR="00CF6EF4" w:rsidRPr="00302A28" w:rsidRDefault="00CF6EF4" w:rsidP="00305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2A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Anexar evidencias</w:t>
            </w:r>
          </w:p>
        </w:tc>
        <w:tc>
          <w:tcPr>
            <w:tcW w:w="5071" w:type="dxa"/>
            <w:shd w:val="clear" w:color="auto" w:fill="auto"/>
          </w:tcPr>
          <w:p w:rsidR="00CF6EF4" w:rsidRPr="00302A28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02A28">
              <w:rPr>
                <w:rFonts w:ascii="Arial" w:hAnsi="Arial" w:cs="Arial"/>
                <w:sz w:val="20"/>
                <w:szCs w:val="20"/>
              </w:rPr>
              <w:t>Ejemplo:</w:t>
            </w:r>
          </w:p>
          <w:p w:rsidR="00CF6EF4" w:rsidRPr="00302A28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02A28">
              <w:rPr>
                <w:rFonts w:ascii="Arial" w:hAnsi="Arial" w:cs="Arial"/>
                <w:sz w:val="20"/>
                <w:szCs w:val="20"/>
              </w:rPr>
              <w:t>1. Evidencia 1: Plática informativa. (agregar imagen)</w:t>
            </w:r>
          </w:p>
          <w:p w:rsidR="00CF6EF4" w:rsidRPr="00302A28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02A28">
              <w:rPr>
                <w:rFonts w:ascii="Arial" w:hAnsi="Arial" w:cs="Arial"/>
                <w:sz w:val="20"/>
                <w:szCs w:val="20"/>
              </w:rPr>
              <w:t>2. Evidencia 2: Integración de equipos de trabajo. (agregar imagen)</w:t>
            </w:r>
          </w:p>
          <w:p w:rsidR="00CF6EF4" w:rsidRPr="00302A28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02A28">
              <w:rPr>
                <w:rFonts w:ascii="Arial" w:hAnsi="Arial" w:cs="Arial"/>
                <w:sz w:val="20"/>
                <w:szCs w:val="20"/>
              </w:rPr>
              <w:t>3. Etc.</w:t>
            </w:r>
          </w:p>
        </w:tc>
        <w:tc>
          <w:tcPr>
            <w:tcW w:w="2867" w:type="dxa"/>
            <w:shd w:val="clear" w:color="auto" w:fill="auto"/>
          </w:tcPr>
          <w:p w:rsidR="00CF6EF4" w:rsidRPr="00302A28" w:rsidRDefault="00CF6EF4" w:rsidP="00CF6E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2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Ingrese en este apartado las fotografías o videos de las acciones realizadas en cada una de las fases del proyecto. </w:t>
            </w:r>
          </w:p>
        </w:tc>
      </w:tr>
      <w:tr w:rsidR="00CF6EF4" w:rsidRPr="00E454D2" w:rsidTr="0030559E">
        <w:tc>
          <w:tcPr>
            <w:tcW w:w="2518" w:type="dxa"/>
            <w:shd w:val="clear" w:color="auto" w:fill="FFFFFF" w:themeFill="background1"/>
            <w:vAlign w:val="center"/>
          </w:tcPr>
          <w:p w:rsidR="00CF6EF4" w:rsidRPr="00302A28" w:rsidRDefault="00CF6EF4" w:rsidP="00305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2A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Cronograma de actividades (Ver hoja anexa)</w:t>
            </w:r>
          </w:p>
        </w:tc>
        <w:tc>
          <w:tcPr>
            <w:tcW w:w="5071" w:type="dxa"/>
            <w:shd w:val="clear" w:color="auto" w:fill="auto"/>
          </w:tcPr>
          <w:p w:rsidR="00CF6EF4" w:rsidRPr="00302A28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</w:tcPr>
          <w:p w:rsidR="00CF6EF4" w:rsidRPr="00E454D2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02A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Enlistar las actividades por mes o días, desglosando cada uno de los rubros. Se sugiere apoyarse en una bitácora escolar.</w:t>
            </w:r>
          </w:p>
        </w:tc>
      </w:tr>
    </w:tbl>
    <w:p w:rsidR="0030559E" w:rsidRDefault="0030559E" w:rsidP="00CF6EF4">
      <w:pPr>
        <w:sectPr w:rsidR="0030559E" w:rsidSect="001A42DC">
          <w:pgSz w:w="12240" w:h="20160" w:code="5"/>
          <w:pgMar w:top="195" w:right="333" w:bottom="720" w:left="426" w:header="426" w:footer="708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page" w:horzAnchor="margin" w:tblpY="2343"/>
        <w:tblW w:w="18132" w:type="dxa"/>
        <w:tblLook w:val="04A0"/>
      </w:tblPr>
      <w:tblGrid>
        <w:gridCol w:w="1521"/>
        <w:gridCol w:w="1244"/>
        <w:gridCol w:w="1244"/>
        <w:gridCol w:w="2158"/>
        <w:gridCol w:w="1854"/>
        <w:gridCol w:w="1647"/>
        <w:gridCol w:w="1361"/>
        <w:gridCol w:w="1680"/>
        <w:gridCol w:w="2321"/>
        <w:gridCol w:w="1538"/>
        <w:gridCol w:w="1564"/>
      </w:tblGrid>
      <w:tr w:rsidR="0035159E" w:rsidRPr="0060432E" w:rsidTr="008143FF">
        <w:trPr>
          <w:trHeight w:val="665"/>
        </w:trPr>
        <w:tc>
          <w:tcPr>
            <w:tcW w:w="18132" w:type="dxa"/>
            <w:gridSpan w:val="11"/>
            <w:shd w:val="clear" w:color="auto" w:fill="76923C" w:themeFill="accent3" w:themeFillShade="BF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</w:rPr>
            </w:pPr>
            <w:r w:rsidRPr="0030559E"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</w:rPr>
              <w:lastRenderedPageBreak/>
              <w:t>CRONOGRAMA DE ACTIVIDADES (Ejemplo)</w:t>
            </w:r>
          </w:p>
        </w:tc>
      </w:tr>
      <w:tr w:rsidR="0035159E" w:rsidRPr="0060432E" w:rsidTr="008143FF">
        <w:trPr>
          <w:trHeight w:val="665"/>
        </w:trPr>
        <w:tc>
          <w:tcPr>
            <w:tcW w:w="1521" w:type="dxa"/>
            <w:shd w:val="clear" w:color="auto" w:fill="76923C" w:themeFill="accent3" w:themeFillShade="BF"/>
            <w:vAlign w:val="center"/>
          </w:tcPr>
          <w:p w:rsidR="0035159E" w:rsidRPr="0035159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</w:pPr>
            <w:r w:rsidRPr="0035159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  <w:t>MES</w:t>
            </w:r>
          </w:p>
        </w:tc>
        <w:tc>
          <w:tcPr>
            <w:tcW w:w="1244" w:type="dxa"/>
            <w:shd w:val="clear" w:color="auto" w:fill="76923C" w:themeFill="accent3" w:themeFillShade="BF"/>
            <w:vAlign w:val="center"/>
          </w:tcPr>
          <w:p w:rsidR="0035159E" w:rsidRPr="0035159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  <w:t>NO. DE ACCIÓN</w:t>
            </w:r>
          </w:p>
        </w:tc>
        <w:tc>
          <w:tcPr>
            <w:tcW w:w="1244" w:type="dxa"/>
            <w:shd w:val="clear" w:color="auto" w:fill="76923C" w:themeFill="accent3" w:themeFillShade="BF"/>
            <w:vAlign w:val="center"/>
          </w:tcPr>
          <w:p w:rsidR="0035159E" w:rsidRPr="0035159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</w:pPr>
            <w:r w:rsidRPr="0035159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  <w:t>FECHA</w:t>
            </w:r>
          </w:p>
        </w:tc>
        <w:tc>
          <w:tcPr>
            <w:tcW w:w="2158" w:type="dxa"/>
            <w:shd w:val="clear" w:color="auto" w:fill="76923C" w:themeFill="accent3" w:themeFillShade="BF"/>
            <w:vAlign w:val="center"/>
          </w:tcPr>
          <w:p w:rsidR="0035159E" w:rsidRPr="0035159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</w:pPr>
            <w:r w:rsidRPr="0035159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  <w:t>RESPONSABLE</w:t>
            </w:r>
          </w:p>
        </w:tc>
        <w:tc>
          <w:tcPr>
            <w:tcW w:w="1854" w:type="dxa"/>
            <w:shd w:val="clear" w:color="auto" w:fill="76923C" w:themeFill="accent3" w:themeFillShade="BF"/>
            <w:vAlign w:val="center"/>
          </w:tcPr>
          <w:p w:rsidR="0035159E" w:rsidRPr="0035159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</w:pPr>
            <w:r w:rsidRPr="0035159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  <w:t>ACTIVIDADES</w:t>
            </w:r>
          </w:p>
        </w:tc>
        <w:tc>
          <w:tcPr>
            <w:tcW w:w="1647" w:type="dxa"/>
            <w:shd w:val="clear" w:color="auto" w:fill="76923C" w:themeFill="accent3" w:themeFillShade="BF"/>
            <w:vAlign w:val="center"/>
          </w:tcPr>
          <w:p w:rsidR="0035159E" w:rsidRPr="0035159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</w:pPr>
            <w:r w:rsidRPr="0035159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  <w:t>FINALIDAD</w:t>
            </w:r>
          </w:p>
        </w:tc>
        <w:tc>
          <w:tcPr>
            <w:tcW w:w="1361" w:type="dxa"/>
            <w:shd w:val="clear" w:color="auto" w:fill="76923C" w:themeFill="accent3" w:themeFillShade="BF"/>
            <w:vAlign w:val="center"/>
          </w:tcPr>
          <w:p w:rsidR="0035159E" w:rsidRPr="0035159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</w:pPr>
            <w:r w:rsidRPr="0035159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  <w:t>LUGAR</w:t>
            </w:r>
          </w:p>
        </w:tc>
        <w:tc>
          <w:tcPr>
            <w:tcW w:w="1680" w:type="dxa"/>
            <w:shd w:val="clear" w:color="auto" w:fill="76923C" w:themeFill="accent3" w:themeFillShade="BF"/>
            <w:vAlign w:val="center"/>
          </w:tcPr>
          <w:p w:rsidR="0035159E" w:rsidRPr="0035159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</w:pPr>
            <w:r w:rsidRPr="0035159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  <w:t>RECURSO QUE SE EMPLEA</w:t>
            </w:r>
          </w:p>
        </w:tc>
        <w:tc>
          <w:tcPr>
            <w:tcW w:w="2321" w:type="dxa"/>
            <w:shd w:val="clear" w:color="auto" w:fill="76923C" w:themeFill="accent3" w:themeFillShade="BF"/>
            <w:vAlign w:val="center"/>
          </w:tcPr>
          <w:p w:rsidR="0035159E" w:rsidRPr="0035159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</w:pPr>
            <w:r w:rsidRPr="0035159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  <w:t>AVANCES Y/O RESULTADOS PRELIMINARES</w:t>
            </w:r>
          </w:p>
        </w:tc>
        <w:tc>
          <w:tcPr>
            <w:tcW w:w="1538" w:type="dxa"/>
            <w:shd w:val="clear" w:color="auto" w:fill="76923C" w:themeFill="accent3" w:themeFillShade="BF"/>
            <w:vAlign w:val="center"/>
          </w:tcPr>
          <w:p w:rsidR="0035159E" w:rsidRPr="0035159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</w:pPr>
            <w:r w:rsidRPr="0035159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  <w:t>DURACIÓN</w:t>
            </w:r>
          </w:p>
        </w:tc>
        <w:tc>
          <w:tcPr>
            <w:tcW w:w="1564" w:type="dxa"/>
            <w:shd w:val="clear" w:color="auto" w:fill="76923C" w:themeFill="accent3" w:themeFillShade="BF"/>
            <w:vAlign w:val="center"/>
          </w:tcPr>
          <w:p w:rsidR="0035159E" w:rsidRPr="0035159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</w:pPr>
            <w:r w:rsidRPr="0035159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  <w:t>EVALUACIÖN</w:t>
            </w:r>
          </w:p>
        </w:tc>
      </w:tr>
      <w:tr w:rsidR="00DA125B" w:rsidRPr="0060432E" w:rsidTr="008143FF">
        <w:trPr>
          <w:trHeight w:val="665"/>
        </w:trPr>
        <w:tc>
          <w:tcPr>
            <w:tcW w:w="1521" w:type="dxa"/>
            <w:vMerge w:val="restart"/>
            <w:shd w:val="clear" w:color="auto" w:fill="76923C" w:themeFill="accent3" w:themeFillShade="BF"/>
            <w:vAlign w:val="center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04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AGOSTO</w:t>
            </w:r>
          </w:p>
        </w:tc>
        <w:tc>
          <w:tcPr>
            <w:tcW w:w="1244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44" w:type="dxa"/>
            <w:shd w:val="clear" w:color="auto" w:fill="DAEEF3" w:themeFill="accent5" w:themeFillTint="33"/>
          </w:tcPr>
          <w:p w:rsidR="00DA125B" w:rsidRPr="0060432E" w:rsidRDefault="00094BE5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20/07/2017</w:t>
            </w:r>
          </w:p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0432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DOCENTE DE ESPAÑOL</w:t>
            </w:r>
          </w:p>
        </w:tc>
        <w:tc>
          <w:tcPr>
            <w:tcW w:w="1854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0432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PLÁTICAS DE DIFUSIÓN SOBRE LA REALIZACIÓN DEL PROYECTO.</w:t>
            </w:r>
          </w:p>
        </w:tc>
        <w:tc>
          <w:tcPr>
            <w:tcW w:w="1647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  <w:r w:rsidRPr="0060432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-DIFUNDIR LA REALIZACIÓN DEL PROYECTO.</w:t>
            </w:r>
          </w:p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0432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-SENSIBILIZAR A LOS ESTUDIANTES SOBRE LOS RESIDUOS QUE SE GENERAN EN LA ESCUELA.</w:t>
            </w:r>
          </w:p>
        </w:tc>
        <w:tc>
          <w:tcPr>
            <w:tcW w:w="1361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0432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AUDITORIO.</w:t>
            </w:r>
          </w:p>
        </w:tc>
        <w:tc>
          <w:tcPr>
            <w:tcW w:w="1680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0432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COMPUTADORA, CAÑON, VIDEO, PRESENTACIÓN EN POWER POINT.</w:t>
            </w:r>
          </w:p>
        </w:tc>
        <w:tc>
          <w:tcPr>
            <w:tcW w:w="2321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  <w:r w:rsidRPr="0060432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-EL 85% DE LOS ESTUDIANTES FUE INFORMADO.</w:t>
            </w:r>
          </w:p>
          <w:p w:rsidR="00DA125B" w:rsidRPr="0060432E" w:rsidRDefault="00DA125B" w:rsidP="008143FF">
            <w:pP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  <w:r w:rsidRPr="0060432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- EL 25% DE LOS PADRES DE FAMILIA FUERON INFORMADOS.</w:t>
            </w:r>
          </w:p>
        </w:tc>
        <w:tc>
          <w:tcPr>
            <w:tcW w:w="1538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0432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1 SEMANA</w:t>
            </w:r>
          </w:p>
        </w:tc>
        <w:tc>
          <w:tcPr>
            <w:tcW w:w="1564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0432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LAS SESIONES INFORMATIVAS FUERON EXITOSAS DEBIDO A QUE TANTO DOCENTES, COMO ESTUDIANTES Y PADRES DE FAMILIA SE INTEGRARÁN EN LA REALIZACIÓN DEL PROYECTO ESCOLAR.</w:t>
            </w:r>
          </w:p>
        </w:tc>
      </w:tr>
      <w:tr w:rsidR="00DA125B" w:rsidRPr="0060432E" w:rsidTr="008143FF">
        <w:trPr>
          <w:trHeight w:val="665"/>
        </w:trPr>
        <w:tc>
          <w:tcPr>
            <w:tcW w:w="1521" w:type="dxa"/>
            <w:vMerge/>
            <w:shd w:val="clear" w:color="auto" w:fill="76923C" w:themeFill="accent3" w:themeFillShade="BF"/>
            <w:vAlign w:val="center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shd w:val="clear" w:color="auto" w:fill="DAEEF3" w:themeFill="accent5" w:themeFillTint="33"/>
          </w:tcPr>
          <w:p w:rsidR="00DA125B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44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</w:tr>
      <w:tr w:rsidR="00DA125B" w:rsidRPr="0060432E" w:rsidTr="008143FF">
        <w:trPr>
          <w:trHeight w:val="665"/>
        </w:trPr>
        <w:tc>
          <w:tcPr>
            <w:tcW w:w="1521" w:type="dxa"/>
            <w:vMerge/>
            <w:shd w:val="clear" w:color="auto" w:fill="76923C" w:themeFill="accent3" w:themeFillShade="BF"/>
            <w:vAlign w:val="center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shd w:val="clear" w:color="auto" w:fill="DAEEF3" w:themeFill="accent5" w:themeFillTint="33"/>
          </w:tcPr>
          <w:p w:rsidR="00DA125B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3-</w:t>
            </w:r>
          </w:p>
          <w:p w:rsidR="00DA125B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44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</w:tr>
      <w:tr w:rsidR="0035159E" w:rsidRPr="0060432E" w:rsidTr="008143FF">
        <w:trPr>
          <w:trHeight w:val="734"/>
        </w:trPr>
        <w:tc>
          <w:tcPr>
            <w:tcW w:w="1521" w:type="dxa"/>
            <w:shd w:val="clear" w:color="auto" w:fill="76923C" w:themeFill="accent3" w:themeFillShade="BF"/>
            <w:vAlign w:val="center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04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SEPTIEMBRE</w:t>
            </w:r>
          </w:p>
        </w:tc>
        <w:tc>
          <w:tcPr>
            <w:tcW w:w="1244" w:type="dxa"/>
            <w:shd w:val="clear" w:color="auto" w:fill="D6E3BC" w:themeFill="accent3" w:themeFillTint="66"/>
          </w:tcPr>
          <w:p w:rsidR="0035159E" w:rsidRPr="0035159E" w:rsidRDefault="0035159E" w:rsidP="008143F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5159E" w:rsidRPr="0060432E" w:rsidTr="008143FF">
        <w:trPr>
          <w:trHeight w:val="665"/>
        </w:trPr>
        <w:tc>
          <w:tcPr>
            <w:tcW w:w="1521" w:type="dxa"/>
            <w:shd w:val="clear" w:color="auto" w:fill="76923C" w:themeFill="accent3" w:themeFillShade="BF"/>
            <w:vAlign w:val="center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04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OCTUBRE</w:t>
            </w:r>
          </w:p>
        </w:tc>
        <w:tc>
          <w:tcPr>
            <w:tcW w:w="1244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5159E" w:rsidRPr="0060432E" w:rsidTr="008143FF">
        <w:trPr>
          <w:trHeight w:val="665"/>
        </w:trPr>
        <w:tc>
          <w:tcPr>
            <w:tcW w:w="1521" w:type="dxa"/>
            <w:shd w:val="clear" w:color="auto" w:fill="76923C" w:themeFill="accent3" w:themeFillShade="BF"/>
            <w:vAlign w:val="center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04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NOVIEMBRE</w:t>
            </w:r>
          </w:p>
        </w:tc>
        <w:tc>
          <w:tcPr>
            <w:tcW w:w="1244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E454D2" w:rsidRPr="00CF6EF4" w:rsidRDefault="00E454D2" w:rsidP="00CF6EF4"/>
    <w:sectPr w:rsidR="00E454D2" w:rsidRPr="00CF6EF4" w:rsidSect="0030559E">
      <w:headerReference w:type="default" r:id="rId9"/>
      <w:pgSz w:w="20160" w:h="12240" w:orient="landscape" w:code="5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610" w:rsidRDefault="00A92610" w:rsidP="000A5F21">
      <w:pPr>
        <w:spacing w:after="0" w:line="240" w:lineRule="auto"/>
      </w:pPr>
      <w:r>
        <w:separator/>
      </w:r>
    </w:p>
  </w:endnote>
  <w:endnote w:type="continuationSeparator" w:id="1">
    <w:p w:rsidR="00A92610" w:rsidRDefault="00A92610" w:rsidP="000A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3686334"/>
      <w:docPartObj>
        <w:docPartGallery w:val="Page Numbers (Bottom of Page)"/>
        <w:docPartUnique/>
      </w:docPartObj>
    </w:sdtPr>
    <w:sdtContent>
      <w:p w:rsidR="0030559E" w:rsidRDefault="00242E28">
        <w:pPr>
          <w:pStyle w:val="Piedepgina"/>
          <w:jc w:val="center"/>
        </w:pPr>
        <w:r>
          <w:fldChar w:fldCharType="begin"/>
        </w:r>
        <w:r w:rsidR="0030559E">
          <w:instrText>PAGE   \* MERGEFORMAT</w:instrText>
        </w:r>
        <w:r>
          <w:fldChar w:fldCharType="separate"/>
        </w:r>
        <w:r w:rsidR="00297DB2" w:rsidRPr="00297DB2">
          <w:rPr>
            <w:noProof/>
            <w:lang w:val="es-ES"/>
          </w:rPr>
          <w:t>3</w:t>
        </w:r>
        <w:r>
          <w:fldChar w:fldCharType="end"/>
        </w:r>
        <w:r w:rsidR="0030559E">
          <w:t xml:space="preserve"> de 3</w:t>
        </w:r>
      </w:p>
    </w:sdtContent>
  </w:sdt>
  <w:p w:rsidR="0030559E" w:rsidRDefault="0030559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610" w:rsidRDefault="00A92610" w:rsidP="000A5F21">
      <w:pPr>
        <w:spacing w:after="0" w:line="240" w:lineRule="auto"/>
      </w:pPr>
      <w:r>
        <w:separator/>
      </w:r>
    </w:p>
  </w:footnote>
  <w:footnote w:type="continuationSeparator" w:id="1">
    <w:p w:rsidR="00A92610" w:rsidRDefault="00A92610" w:rsidP="000A5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593" w:rsidRDefault="001A42DC" w:rsidP="001A42DC">
    <w:pPr>
      <w:pStyle w:val="Encabezado"/>
      <w:tabs>
        <w:tab w:val="clear" w:pos="4419"/>
        <w:tab w:val="clear" w:pos="8838"/>
        <w:tab w:val="center" w:pos="5727"/>
        <w:tab w:val="left" w:pos="8640"/>
        <w:tab w:val="right" w:pos="10773"/>
        <w:tab w:val="right" w:pos="15026"/>
      </w:tabs>
      <w:ind w:left="284" w:right="310"/>
    </w:pPr>
    <w:r>
      <w:tab/>
    </w:r>
    <w:r w:rsidR="00B84593" w:rsidRPr="00B84593">
      <w:drawing>
        <wp:inline distT="0" distB="0" distL="0" distR="0">
          <wp:extent cx="2943225" cy="905607"/>
          <wp:effectExtent l="0" t="0" r="0" b="0"/>
          <wp:docPr id="7" name="Imagen 1" descr="C:\Users\Pablo\Pictures\Logo CIMMA 201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blo\Pictures\Logo CIMMA 2017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3752" cy="9119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B84593" w:rsidRDefault="00B84593" w:rsidP="00CF6EF4">
    <w:pPr>
      <w:pStyle w:val="Encabezado"/>
      <w:tabs>
        <w:tab w:val="clear" w:pos="4419"/>
        <w:tab w:val="clear" w:pos="8838"/>
        <w:tab w:val="right" w:pos="10773"/>
        <w:tab w:val="right" w:pos="15026"/>
      </w:tabs>
      <w:ind w:left="284" w:right="310"/>
    </w:pPr>
  </w:p>
  <w:p w:rsidR="00B84593" w:rsidRPr="000A5F21" w:rsidRDefault="00B84593" w:rsidP="00B84593">
    <w:pPr>
      <w:pStyle w:val="Encabezado"/>
      <w:tabs>
        <w:tab w:val="clear" w:pos="4419"/>
        <w:tab w:val="clear" w:pos="8838"/>
        <w:tab w:val="right" w:pos="10773"/>
        <w:tab w:val="right" w:pos="15026"/>
      </w:tabs>
      <w:ind w:left="284" w:right="31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59E" w:rsidRDefault="0030559E" w:rsidP="0030559E">
    <w:pPr>
      <w:pStyle w:val="Encabezado"/>
      <w:tabs>
        <w:tab w:val="clear" w:pos="4419"/>
        <w:tab w:val="clear" w:pos="8838"/>
        <w:tab w:val="right" w:pos="18570"/>
      </w:tabs>
      <w:ind w:right="5272"/>
    </w:pPr>
    <w:r>
      <w:tab/>
    </w:r>
  </w:p>
  <w:p w:rsidR="0030559E" w:rsidRPr="000A5F21" w:rsidRDefault="00297DB2" w:rsidP="00297DB2">
    <w:pPr>
      <w:pStyle w:val="Encabezado"/>
      <w:tabs>
        <w:tab w:val="clear" w:pos="4419"/>
        <w:tab w:val="clear" w:pos="8838"/>
        <w:tab w:val="right" w:pos="10773"/>
        <w:tab w:val="right" w:pos="15026"/>
      </w:tabs>
      <w:ind w:left="284" w:right="310"/>
      <w:jc w:val="center"/>
    </w:pPr>
    <w:r w:rsidRPr="00297DB2">
      <w:drawing>
        <wp:inline distT="0" distB="0" distL="0" distR="0">
          <wp:extent cx="3314700" cy="1019908"/>
          <wp:effectExtent l="0" t="0" r="0" b="0"/>
          <wp:docPr id="8" name="Imagen 1" descr="C:\Users\Pablo\Pictures\Logo CIMMA 201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blo\Pictures\Logo CIMMA 2017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4246" cy="1028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73B"/>
    <w:multiLevelType w:val="hybridMultilevel"/>
    <w:tmpl w:val="82B4A6B0"/>
    <w:lvl w:ilvl="0" w:tplc="BEEE38E0">
      <w:start w:val="1"/>
      <w:numFmt w:val="decimal"/>
      <w:lvlText w:val="%1."/>
      <w:lvlJc w:val="center"/>
      <w:pPr>
        <w:ind w:left="360" w:hanging="360"/>
      </w:pPr>
      <w:rPr>
        <w:rFonts w:ascii="Verdana" w:hAnsi="Verdana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5199A"/>
    <w:rsid w:val="0005199A"/>
    <w:rsid w:val="00053B60"/>
    <w:rsid w:val="00075058"/>
    <w:rsid w:val="00094BE5"/>
    <w:rsid w:val="000A220D"/>
    <w:rsid w:val="000A5AF9"/>
    <w:rsid w:val="000A5F21"/>
    <w:rsid w:val="000F52E9"/>
    <w:rsid w:val="00180ECF"/>
    <w:rsid w:val="001A42DC"/>
    <w:rsid w:val="00242E28"/>
    <w:rsid w:val="00260CFC"/>
    <w:rsid w:val="002976B0"/>
    <w:rsid w:val="00297DB2"/>
    <w:rsid w:val="00302A28"/>
    <w:rsid w:val="0030559E"/>
    <w:rsid w:val="0030713B"/>
    <w:rsid w:val="00324729"/>
    <w:rsid w:val="00331B0F"/>
    <w:rsid w:val="0035159E"/>
    <w:rsid w:val="003A2C2C"/>
    <w:rsid w:val="003C7E3C"/>
    <w:rsid w:val="003D50E9"/>
    <w:rsid w:val="00412962"/>
    <w:rsid w:val="00417ABA"/>
    <w:rsid w:val="00437B5E"/>
    <w:rsid w:val="004A1302"/>
    <w:rsid w:val="004C3B8F"/>
    <w:rsid w:val="004D0A69"/>
    <w:rsid w:val="00553435"/>
    <w:rsid w:val="005B06FE"/>
    <w:rsid w:val="005B6DB2"/>
    <w:rsid w:val="005C4FFE"/>
    <w:rsid w:val="005D7CBF"/>
    <w:rsid w:val="00652507"/>
    <w:rsid w:val="006713E9"/>
    <w:rsid w:val="006A16B5"/>
    <w:rsid w:val="00704670"/>
    <w:rsid w:val="00771561"/>
    <w:rsid w:val="007C4C2D"/>
    <w:rsid w:val="007E49BC"/>
    <w:rsid w:val="007F0581"/>
    <w:rsid w:val="00813CD0"/>
    <w:rsid w:val="008143FF"/>
    <w:rsid w:val="00872CE5"/>
    <w:rsid w:val="0088101D"/>
    <w:rsid w:val="008A618A"/>
    <w:rsid w:val="008A61C6"/>
    <w:rsid w:val="008C2367"/>
    <w:rsid w:val="008C319B"/>
    <w:rsid w:val="0090060D"/>
    <w:rsid w:val="00901DC8"/>
    <w:rsid w:val="009E27B5"/>
    <w:rsid w:val="00A34890"/>
    <w:rsid w:val="00A47591"/>
    <w:rsid w:val="00A92610"/>
    <w:rsid w:val="00A9331F"/>
    <w:rsid w:val="00AF3900"/>
    <w:rsid w:val="00B3600F"/>
    <w:rsid w:val="00B84593"/>
    <w:rsid w:val="00BB43DE"/>
    <w:rsid w:val="00BD5165"/>
    <w:rsid w:val="00BE37C4"/>
    <w:rsid w:val="00BE6E26"/>
    <w:rsid w:val="00BF03B7"/>
    <w:rsid w:val="00C1723B"/>
    <w:rsid w:val="00C32D13"/>
    <w:rsid w:val="00C86851"/>
    <w:rsid w:val="00CE590F"/>
    <w:rsid w:val="00CF6EF4"/>
    <w:rsid w:val="00D519AB"/>
    <w:rsid w:val="00DA125B"/>
    <w:rsid w:val="00DB6711"/>
    <w:rsid w:val="00DD11E5"/>
    <w:rsid w:val="00E14CAA"/>
    <w:rsid w:val="00E454D2"/>
    <w:rsid w:val="00E839FA"/>
    <w:rsid w:val="00F84B70"/>
    <w:rsid w:val="00FE07F0"/>
    <w:rsid w:val="00FF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99A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5199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5199A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519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7C4"/>
    <w:rPr>
      <w:rFonts w:ascii="Tahoma" w:eastAsiaTheme="minorEastAsia" w:hAnsi="Tahoma" w:cs="Tahoma"/>
      <w:sz w:val="16"/>
      <w:szCs w:val="16"/>
      <w:lang w:val="es-MX" w:eastAsia="es-MX"/>
    </w:rPr>
  </w:style>
  <w:style w:type="paragraph" w:styleId="Sinespaciado">
    <w:name w:val="No Spacing"/>
    <w:uiPriority w:val="1"/>
    <w:qFormat/>
    <w:rsid w:val="000A5F21"/>
    <w:pPr>
      <w:spacing w:after="0" w:line="240" w:lineRule="auto"/>
    </w:pPr>
    <w:rPr>
      <w:rFonts w:eastAsiaTheme="minorEastAsia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A5F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5F21"/>
    <w:rPr>
      <w:rFonts w:eastAsiaTheme="minorEastAsia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0A5F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5F21"/>
    <w:rPr>
      <w:rFonts w:eastAsiaTheme="minorEastAsia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655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Pablo</cp:lastModifiedBy>
  <cp:revision>4</cp:revision>
  <cp:lastPrinted>2015-09-22T13:27:00Z</cp:lastPrinted>
  <dcterms:created xsi:type="dcterms:W3CDTF">2017-10-16T22:26:00Z</dcterms:created>
  <dcterms:modified xsi:type="dcterms:W3CDTF">2017-10-16T22:30:00Z</dcterms:modified>
</cp:coreProperties>
</file>